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F8692" w14:textId="1BBD7EAE" w:rsidR="00DF4207" w:rsidRDefault="00DF4207">
      <w:r>
        <w:t xml:space="preserve">                                                                                       Love’s Abyss</w:t>
      </w:r>
    </w:p>
    <w:p w14:paraId="5F895090" w14:textId="77777777" w:rsidR="00DF4207" w:rsidRDefault="00DF4207"/>
    <w:p w14:paraId="27329F8C" w14:textId="77777777" w:rsidR="00DF4207" w:rsidRDefault="00DF4207"/>
    <w:p w14:paraId="50FDD240" w14:textId="31E48798" w:rsidR="00C176E0" w:rsidRDefault="00DF4207">
      <w:r>
        <w:t>In the shadows of my heart’s abyss</w:t>
      </w:r>
    </w:p>
    <w:p w14:paraId="2D3A97CE" w14:textId="13839CDE" w:rsidR="00DF4207" w:rsidRDefault="00DF4207">
      <w:r>
        <w:t>Where the echoes of the past persist</w:t>
      </w:r>
    </w:p>
    <w:p w14:paraId="309FD412" w14:textId="7E715B79" w:rsidR="00DF4207" w:rsidRDefault="00DF4207">
      <w:r>
        <w:t>I find a love both pure and true</w:t>
      </w:r>
    </w:p>
    <w:p w14:paraId="6D78E7DA" w14:textId="7F8FBE61" w:rsidR="00DF4207" w:rsidRDefault="00DF4207">
      <w:r>
        <w:t>Yet marred by scars that time can’t undo</w:t>
      </w:r>
    </w:p>
    <w:p w14:paraId="132C58A9" w14:textId="492A0BB6" w:rsidR="00DF4207" w:rsidRDefault="00DF4207">
      <w:r>
        <w:t>Your touch a balm on my wounds so deep</w:t>
      </w:r>
    </w:p>
    <w:p w14:paraId="1C97C4AA" w14:textId="0376B6AA" w:rsidR="00DF4207" w:rsidRDefault="00DF4207">
      <w:r>
        <w:t>In dreams, it’s your name I softly weep</w:t>
      </w:r>
    </w:p>
    <w:p w14:paraId="462731A5" w14:textId="782E857E" w:rsidR="00DF4207" w:rsidRDefault="00DF4207">
      <w:r>
        <w:t>But broken pieces of my soul</w:t>
      </w:r>
    </w:p>
    <w:p w14:paraId="211DEFFC" w14:textId="0E2AC949" w:rsidR="00DF4207" w:rsidRDefault="00DF4207">
      <w:r>
        <w:t>Make it hard to make us whole</w:t>
      </w:r>
    </w:p>
    <w:p w14:paraId="1FEFC7B8" w14:textId="4972EC6E" w:rsidR="00DF4207" w:rsidRDefault="00DF4207">
      <w:r>
        <w:t>In your eyes I see the dawn</w:t>
      </w:r>
    </w:p>
    <w:p w14:paraId="697AF987" w14:textId="0FAD5489" w:rsidR="00DF4207" w:rsidRDefault="00DF4207">
      <w:r>
        <w:t>A new beginning, hope reborn</w:t>
      </w:r>
    </w:p>
    <w:p w14:paraId="5A304116" w14:textId="2AF5E5B4" w:rsidR="00DF4207" w:rsidRDefault="00DF4207">
      <w:r>
        <w:t>Yet fear and doubt, they cloud my mind</w:t>
      </w:r>
    </w:p>
    <w:p w14:paraId="00018B22" w14:textId="3EE7A0F7" w:rsidR="00DF4207" w:rsidRDefault="00DF4207">
      <w:r>
        <w:t>Haunted by what I leave behind</w:t>
      </w:r>
    </w:p>
    <w:p w14:paraId="2589988D" w14:textId="44DEAB90" w:rsidR="00DF4207" w:rsidRDefault="00DF4207">
      <w:r>
        <w:t>I love you with a fervent fire</w:t>
      </w:r>
    </w:p>
    <w:p w14:paraId="1CABBD7C" w14:textId="369C4D41" w:rsidR="00DF4207" w:rsidRDefault="00DF4207">
      <w:r>
        <w:t>A passion wrought from deep desire</w:t>
      </w:r>
    </w:p>
    <w:p w14:paraId="582FB95E" w14:textId="7D2BD656" w:rsidR="00DF4207" w:rsidRDefault="00DF4207">
      <w:r>
        <w:t xml:space="preserve">But damage done, it takes </w:t>
      </w:r>
      <w:proofErr w:type="spellStart"/>
      <w:proofErr w:type="gramStart"/>
      <w:r>
        <w:t>it’s</w:t>
      </w:r>
      <w:proofErr w:type="spellEnd"/>
      <w:proofErr w:type="gramEnd"/>
      <w:r>
        <w:t xml:space="preserve"> toll on a heart once pure</w:t>
      </w:r>
    </w:p>
    <w:p w14:paraId="168CC799" w14:textId="40F14295" w:rsidR="00DF4207" w:rsidRDefault="00DF4207">
      <w:r>
        <w:t>Now less than whole</w:t>
      </w:r>
    </w:p>
    <w:p w14:paraId="06A63F9A" w14:textId="58EEFABA" w:rsidR="00DF4207" w:rsidRDefault="00DF4207">
      <w:proofErr w:type="gramStart"/>
      <w:r>
        <w:t>So</w:t>
      </w:r>
      <w:proofErr w:type="gramEnd"/>
      <w:r>
        <w:t xml:space="preserve"> hold me close</w:t>
      </w:r>
    </w:p>
    <w:p w14:paraId="4FDC46EC" w14:textId="67E6B037" w:rsidR="00DF4207" w:rsidRDefault="00DF4207">
      <w:r>
        <w:t>Though I may falter</w:t>
      </w:r>
    </w:p>
    <w:p w14:paraId="49D0D81F" w14:textId="5ABBB0EC" w:rsidR="00DF4207" w:rsidRDefault="00DF4207">
      <w:r>
        <w:t>And in your arms</w:t>
      </w:r>
    </w:p>
    <w:p w14:paraId="42A51DFF" w14:textId="52EFEFF6" w:rsidR="00DF4207" w:rsidRDefault="00DF4207">
      <w:r>
        <w:t>My heart might alter</w:t>
      </w:r>
    </w:p>
    <w:p w14:paraId="73965D38" w14:textId="031BC1B4" w:rsidR="00DF4207" w:rsidRDefault="00DF4207">
      <w:r>
        <w:t xml:space="preserve">For </w:t>
      </w:r>
      <w:proofErr w:type="spellStart"/>
      <w:r>
        <w:t>loe</w:t>
      </w:r>
      <w:proofErr w:type="spellEnd"/>
      <w:r>
        <w:t>, though damaged, still can grow</w:t>
      </w:r>
    </w:p>
    <w:p w14:paraId="4A1F130C" w14:textId="67DAD3B5" w:rsidR="00DF4207" w:rsidRDefault="00DF4207">
      <w:r>
        <w:t>In the tender light what we know</w:t>
      </w:r>
    </w:p>
    <w:sectPr w:rsidR="00DF4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07"/>
    <w:rsid w:val="00763585"/>
    <w:rsid w:val="007B7A9F"/>
    <w:rsid w:val="00C176E0"/>
    <w:rsid w:val="00DF4207"/>
    <w:rsid w:val="00EB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A351E"/>
  <w15:chartTrackingRefBased/>
  <w15:docId w15:val="{E3A55D66-86AB-45AB-ACC7-0EFB3108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42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2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2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2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2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2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2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2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2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2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2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2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2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2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2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2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2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42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2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4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4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42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2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42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2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2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2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Miller</dc:creator>
  <cp:keywords/>
  <dc:description/>
  <cp:lastModifiedBy>Melinda Miller</cp:lastModifiedBy>
  <cp:revision>1</cp:revision>
  <dcterms:created xsi:type="dcterms:W3CDTF">2024-07-06T21:19:00Z</dcterms:created>
  <dcterms:modified xsi:type="dcterms:W3CDTF">2024-07-06T21:24:00Z</dcterms:modified>
</cp:coreProperties>
</file>